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DE27" w14:textId="77777777" w:rsidR="006F4131" w:rsidRDefault="006F4131" w:rsidP="006F4131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A459BC" wp14:editId="33136CF8">
                <wp:simplePos x="0" y="0"/>
                <wp:positionH relativeFrom="column">
                  <wp:posOffset>1441450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4445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6E1CA" w14:textId="77777777" w:rsidR="006F4131" w:rsidRDefault="006F4131" w:rsidP="006F4131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14:paraId="15F0F51A" w14:textId="77777777" w:rsidR="006F4131" w:rsidRDefault="006F4131" w:rsidP="006F4131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14:paraId="57F79D71" w14:textId="77777777" w:rsidR="006F4131" w:rsidRDefault="006F4131" w:rsidP="006F4131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459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5pt;margin-top:12.65pt;width:64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" o:allowincell="f" filled="f" stroked="f">
                <v:fill opacity="32896f"/>
                <v:textbox>
                  <w:txbxContent>
                    <w:p w14:paraId="5066E1CA" w14:textId="77777777" w:rsidR="006F4131" w:rsidRDefault="006F4131" w:rsidP="006F4131">
                      <w:r>
                        <w:rPr>
                          <w:rFonts w:hint="eastAsia"/>
                        </w:rPr>
                        <w:t>製造所</w:t>
                      </w:r>
                    </w:p>
                    <w:p w14:paraId="15F0F51A" w14:textId="77777777" w:rsidR="006F4131" w:rsidRDefault="006F4131" w:rsidP="006F4131">
                      <w:r>
                        <w:rPr>
                          <w:rFonts w:hint="eastAsia"/>
                        </w:rPr>
                        <w:t>貯蔵所</w:t>
                      </w:r>
                    </w:p>
                    <w:p w14:paraId="57F79D71" w14:textId="77777777" w:rsidR="006F4131" w:rsidRDefault="006F4131" w:rsidP="006F4131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18"/>
        </w:rPr>
        <w:t>様式第16</w:t>
      </w:r>
      <w:r>
        <w:rPr>
          <w:rFonts w:ascii="ＭＳ 明朝" w:hAnsi="ＭＳ 明朝" w:hint="eastAsia"/>
          <w:sz w:val="18"/>
        </w:rPr>
        <w:t>（第７条の３関係）</w:t>
      </w:r>
    </w:p>
    <w:p w14:paraId="7FD48389" w14:textId="77777777" w:rsidR="006F4131" w:rsidRDefault="006F4131" w:rsidP="006F4131"/>
    <w:p w14:paraId="16C72B43" w14:textId="77777777" w:rsidR="006F4131" w:rsidRDefault="006F4131" w:rsidP="006F4131">
      <w:pPr>
        <w:jc w:val="center"/>
      </w:pPr>
      <w:r>
        <w:rPr>
          <w:rFonts w:hint="eastAsia"/>
        </w:rPr>
        <w:t>危険物　　　　品名、数量又は指定数量の倍数変更届出書</w:t>
      </w:r>
    </w:p>
    <w:p w14:paraId="71D372FE" w14:textId="77777777" w:rsidR="006F4131" w:rsidRDefault="006F4131" w:rsidP="006F4131">
      <w:pPr>
        <w:jc w:val="center"/>
      </w:pP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326"/>
        <w:gridCol w:w="860"/>
        <w:gridCol w:w="2685"/>
        <w:gridCol w:w="735"/>
        <w:gridCol w:w="880"/>
        <w:gridCol w:w="2480"/>
      </w:tblGrid>
      <w:tr w:rsidR="006F4131" w14:paraId="64574F7E" w14:textId="77777777" w:rsidTr="006F4131">
        <w:trPr>
          <w:trHeight w:val="2700"/>
        </w:trPr>
        <w:tc>
          <w:tcPr>
            <w:tcW w:w="9249" w:type="dxa"/>
            <w:gridSpan w:val="7"/>
          </w:tcPr>
          <w:p w14:paraId="57EF6951" w14:textId="77777777" w:rsidR="006F4131" w:rsidRDefault="006F4131" w:rsidP="00616A5D">
            <w:pPr>
              <w:jc w:val="right"/>
              <w:rPr>
                <w:sz w:val="20"/>
              </w:rPr>
            </w:pPr>
          </w:p>
          <w:p w14:paraId="16A829C3" w14:textId="77777777" w:rsidR="006F4131" w:rsidRDefault="006F4131" w:rsidP="00616A5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4C56CF71" w14:textId="77777777" w:rsidR="006F4131" w:rsidRDefault="006F4131" w:rsidP="00616A5D">
            <w:pPr>
              <w:rPr>
                <w:sz w:val="20"/>
              </w:rPr>
            </w:pPr>
          </w:p>
          <w:p w14:paraId="54AB60E2" w14:textId="77777777" w:rsidR="00530051" w:rsidRDefault="00530051" w:rsidP="005300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4DB0AE32" w14:textId="77777777" w:rsidR="00530051" w:rsidRDefault="00530051" w:rsidP="005300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5A165B34" w14:textId="77777777" w:rsidR="006F4131" w:rsidRPr="00530051" w:rsidRDefault="006F4131" w:rsidP="00616A5D">
            <w:pPr>
              <w:rPr>
                <w:sz w:val="20"/>
              </w:rPr>
            </w:pPr>
          </w:p>
          <w:p w14:paraId="26B5C51D" w14:textId="77777777" w:rsidR="006F4131" w:rsidRDefault="006F4131" w:rsidP="00616A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14:paraId="2657C09B" w14:textId="77777777" w:rsidR="006F4131" w:rsidRDefault="006F4131" w:rsidP="00616A5D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0F84B056" w14:textId="77777777" w:rsidR="006F4131" w:rsidRDefault="006F4131" w:rsidP="00616A5D">
            <w:pPr>
              <w:rPr>
                <w:sz w:val="20"/>
              </w:rPr>
            </w:pPr>
          </w:p>
          <w:p w14:paraId="706D854B" w14:textId="37289FA0" w:rsidR="006F4131" w:rsidRDefault="006F4131" w:rsidP="00616A5D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530051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349F74F9" w14:textId="77777777" w:rsidR="006F4131" w:rsidRDefault="006F4131" w:rsidP="00616A5D">
            <w:pPr>
              <w:rPr>
                <w:sz w:val="20"/>
                <w:u w:val="single"/>
              </w:rPr>
            </w:pPr>
          </w:p>
        </w:tc>
      </w:tr>
      <w:tr w:rsidR="006F4131" w14:paraId="25A944A7" w14:textId="77777777" w:rsidTr="006F4131">
        <w:trPr>
          <w:cantSplit/>
          <w:trHeight w:val="435"/>
        </w:trPr>
        <w:tc>
          <w:tcPr>
            <w:tcW w:w="1283" w:type="dxa"/>
            <w:vMerge w:val="restart"/>
            <w:vAlign w:val="center"/>
          </w:tcPr>
          <w:p w14:paraId="04918937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gridSpan w:val="2"/>
            <w:vAlign w:val="center"/>
          </w:tcPr>
          <w:p w14:paraId="5E49C0CB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14:paraId="4E762654" w14:textId="77777777" w:rsidR="006F4131" w:rsidRDefault="006F4131" w:rsidP="00616A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6F4131" w14:paraId="253D7EFD" w14:textId="77777777" w:rsidTr="006F4131">
        <w:trPr>
          <w:cantSplit/>
          <w:trHeight w:val="435"/>
        </w:trPr>
        <w:tc>
          <w:tcPr>
            <w:tcW w:w="1283" w:type="dxa"/>
            <w:vMerge/>
            <w:vAlign w:val="center"/>
          </w:tcPr>
          <w:p w14:paraId="69BB6FDD" w14:textId="77777777" w:rsidR="006F4131" w:rsidRDefault="006F4131" w:rsidP="00616A5D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6BF7023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14:paraId="093DDC6A" w14:textId="77777777" w:rsidR="006F4131" w:rsidRDefault="006F4131" w:rsidP="00616A5D">
            <w:pPr>
              <w:rPr>
                <w:sz w:val="20"/>
              </w:rPr>
            </w:pPr>
          </w:p>
        </w:tc>
      </w:tr>
      <w:tr w:rsidR="006F4131" w14:paraId="0CB51D6A" w14:textId="77777777" w:rsidTr="006F4131">
        <w:trPr>
          <w:cantSplit/>
          <w:trHeight w:val="629"/>
        </w:trPr>
        <w:tc>
          <w:tcPr>
            <w:tcW w:w="2469" w:type="dxa"/>
            <w:gridSpan w:val="3"/>
            <w:vAlign w:val="center"/>
          </w:tcPr>
          <w:p w14:paraId="433D7764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80" w:type="dxa"/>
            <w:gridSpan w:val="4"/>
            <w:vAlign w:val="center"/>
          </w:tcPr>
          <w:p w14:paraId="281A1C1C" w14:textId="77777777" w:rsidR="006F4131" w:rsidRDefault="006F4131" w:rsidP="00616A5D">
            <w:pPr>
              <w:rPr>
                <w:sz w:val="20"/>
              </w:rPr>
            </w:pPr>
          </w:p>
        </w:tc>
      </w:tr>
      <w:tr w:rsidR="006F4131" w14:paraId="02A59628" w14:textId="77777777" w:rsidTr="006F4131">
        <w:trPr>
          <w:cantSplit/>
          <w:trHeight w:val="629"/>
        </w:trPr>
        <w:tc>
          <w:tcPr>
            <w:tcW w:w="2469" w:type="dxa"/>
            <w:gridSpan w:val="3"/>
            <w:vAlign w:val="center"/>
          </w:tcPr>
          <w:p w14:paraId="1B362AAD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080FE70C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80" w:type="dxa"/>
            <w:gridSpan w:val="4"/>
            <w:vAlign w:val="center"/>
          </w:tcPr>
          <w:p w14:paraId="651F73AD" w14:textId="77777777" w:rsidR="006F4131" w:rsidRDefault="006F4131" w:rsidP="00616A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6F4131" w14:paraId="15E1E5CE" w14:textId="77777777" w:rsidTr="006F4131">
        <w:trPr>
          <w:cantSplit/>
          <w:trHeight w:val="638"/>
        </w:trPr>
        <w:tc>
          <w:tcPr>
            <w:tcW w:w="2469" w:type="dxa"/>
            <w:gridSpan w:val="3"/>
            <w:vAlign w:val="center"/>
          </w:tcPr>
          <w:p w14:paraId="257E3BFF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14:paraId="76D079B5" w14:textId="77777777" w:rsidR="006F4131" w:rsidRDefault="006F4131" w:rsidP="00616A5D">
            <w:pPr>
              <w:rPr>
                <w:sz w:val="20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6D9FDF4" w14:textId="77777777" w:rsidR="006F4131" w:rsidRDefault="006F4131" w:rsidP="00616A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80" w:type="dxa"/>
            <w:vAlign w:val="center"/>
          </w:tcPr>
          <w:p w14:paraId="63F05460" w14:textId="77777777" w:rsidR="006F4131" w:rsidRDefault="006F4131" w:rsidP="00616A5D">
            <w:pPr>
              <w:rPr>
                <w:sz w:val="20"/>
              </w:rPr>
            </w:pPr>
          </w:p>
        </w:tc>
      </w:tr>
      <w:tr w:rsidR="006F4131" w14:paraId="767755D8" w14:textId="77777777" w:rsidTr="006F4131">
        <w:trPr>
          <w:cantSplit/>
          <w:trHeight w:val="642"/>
        </w:trPr>
        <w:tc>
          <w:tcPr>
            <w:tcW w:w="1609" w:type="dxa"/>
            <w:gridSpan w:val="2"/>
            <w:vMerge w:val="restart"/>
            <w:vAlign w:val="center"/>
          </w:tcPr>
          <w:p w14:paraId="1639DE24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</w:t>
            </w:r>
          </w:p>
          <w:p w14:paraId="450BB770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品名（指定数</w:t>
            </w:r>
          </w:p>
          <w:p w14:paraId="6D890B8B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量）、最大数量</w:t>
            </w:r>
          </w:p>
        </w:tc>
        <w:tc>
          <w:tcPr>
            <w:tcW w:w="860" w:type="dxa"/>
            <w:vAlign w:val="center"/>
          </w:tcPr>
          <w:p w14:paraId="3D8CB4C1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3420" w:type="dxa"/>
            <w:gridSpan w:val="2"/>
            <w:vAlign w:val="center"/>
          </w:tcPr>
          <w:p w14:paraId="59FF2142" w14:textId="77777777" w:rsidR="006F4131" w:rsidRDefault="006F4131" w:rsidP="00616A5D">
            <w:pPr>
              <w:rPr>
                <w:sz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2BABD651" w14:textId="77777777" w:rsidR="006F4131" w:rsidRDefault="006F4131" w:rsidP="00616A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80" w:type="dxa"/>
            <w:vAlign w:val="center"/>
          </w:tcPr>
          <w:p w14:paraId="7A49A622" w14:textId="77777777" w:rsidR="006F4131" w:rsidRDefault="006F4131" w:rsidP="00616A5D">
            <w:pPr>
              <w:rPr>
                <w:sz w:val="20"/>
              </w:rPr>
            </w:pPr>
          </w:p>
        </w:tc>
      </w:tr>
      <w:tr w:rsidR="006F4131" w14:paraId="0022E10B" w14:textId="77777777" w:rsidTr="006F4131">
        <w:trPr>
          <w:cantSplit/>
          <w:trHeight w:val="656"/>
        </w:trPr>
        <w:tc>
          <w:tcPr>
            <w:tcW w:w="1609" w:type="dxa"/>
            <w:gridSpan w:val="2"/>
            <w:vMerge/>
            <w:vAlign w:val="center"/>
          </w:tcPr>
          <w:p w14:paraId="5B252419" w14:textId="77777777" w:rsidR="006F4131" w:rsidRDefault="006F4131" w:rsidP="00616A5D">
            <w:pPr>
              <w:jc w:val="distribute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AE6AAD3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3420" w:type="dxa"/>
            <w:gridSpan w:val="2"/>
            <w:vAlign w:val="center"/>
          </w:tcPr>
          <w:p w14:paraId="3E342F07" w14:textId="77777777" w:rsidR="006F4131" w:rsidRDefault="006F4131" w:rsidP="00616A5D">
            <w:pPr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14:paraId="72FCF93B" w14:textId="77777777" w:rsidR="006F4131" w:rsidRDefault="006F4131" w:rsidP="00616A5D">
            <w:pPr>
              <w:rPr>
                <w:sz w:val="20"/>
              </w:rPr>
            </w:pPr>
          </w:p>
        </w:tc>
        <w:tc>
          <w:tcPr>
            <w:tcW w:w="2480" w:type="dxa"/>
            <w:vAlign w:val="center"/>
          </w:tcPr>
          <w:p w14:paraId="6DF23688" w14:textId="77777777" w:rsidR="006F4131" w:rsidRDefault="006F4131" w:rsidP="00616A5D">
            <w:pPr>
              <w:rPr>
                <w:sz w:val="20"/>
              </w:rPr>
            </w:pPr>
          </w:p>
        </w:tc>
      </w:tr>
      <w:tr w:rsidR="006F4131" w14:paraId="58C8BF32" w14:textId="77777777" w:rsidTr="006F4131">
        <w:trPr>
          <w:trHeight w:val="670"/>
        </w:trPr>
        <w:tc>
          <w:tcPr>
            <w:tcW w:w="2469" w:type="dxa"/>
            <w:gridSpan w:val="3"/>
            <w:vAlign w:val="center"/>
          </w:tcPr>
          <w:p w14:paraId="55200A2F" w14:textId="77777777" w:rsidR="006F4131" w:rsidRDefault="006F4131" w:rsidP="00616A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80" w:type="dxa"/>
            <w:gridSpan w:val="4"/>
            <w:vAlign w:val="center"/>
          </w:tcPr>
          <w:p w14:paraId="493386D7" w14:textId="77777777" w:rsidR="006F4131" w:rsidRDefault="006F4131" w:rsidP="00616A5D">
            <w:pPr>
              <w:rPr>
                <w:sz w:val="20"/>
              </w:rPr>
            </w:pPr>
          </w:p>
        </w:tc>
      </w:tr>
      <w:tr w:rsidR="006F4131" w14:paraId="5388E94C" w14:textId="77777777" w:rsidTr="006F4131">
        <w:trPr>
          <w:cantSplit/>
          <w:trHeight w:val="435"/>
        </w:trPr>
        <w:tc>
          <w:tcPr>
            <w:tcW w:w="2469" w:type="dxa"/>
            <w:gridSpan w:val="3"/>
            <w:tcBorders>
              <w:top w:val="double" w:sz="4" w:space="0" w:color="auto"/>
            </w:tcBorders>
            <w:vAlign w:val="center"/>
          </w:tcPr>
          <w:p w14:paraId="285BB9E2" w14:textId="77777777" w:rsidR="006F4131" w:rsidRDefault="006F4131" w:rsidP="00616A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gridSpan w:val="4"/>
            <w:tcBorders>
              <w:top w:val="double" w:sz="4" w:space="0" w:color="auto"/>
            </w:tcBorders>
            <w:vAlign w:val="center"/>
          </w:tcPr>
          <w:p w14:paraId="61F6C8F9" w14:textId="77777777" w:rsidR="006F4131" w:rsidRDefault="006F4131" w:rsidP="00616A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6F4131" w14:paraId="354CE556" w14:textId="77777777" w:rsidTr="006F4131">
        <w:trPr>
          <w:cantSplit/>
          <w:trHeight w:val="1615"/>
        </w:trPr>
        <w:tc>
          <w:tcPr>
            <w:tcW w:w="2469" w:type="dxa"/>
            <w:gridSpan w:val="3"/>
            <w:vAlign w:val="center"/>
          </w:tcPr>
          <w:p w14:paraId="466AF794" w14:textId="77777777" w:rsidR="006F4131" w:rsidRDefault="006F4131" w:rsidP="00616A5D">
            <w:pPr>
              <w:jc w:val="center"/>
            </w:pPr>
          </w:p>
        </w:tc>
        <w:tc>
          <w:tcPr>
            <w:tcW w:w="6780" w:type="dxa"/>
            <w:gridSpan w:val="4"/>
            <w:vAlign w:val="center"/>
          </w:tcPr>
          <w:p w14:paraId="10A8C2FC" w14:textId="77777777" w:rsidR="006F4131" w:rsidRDefault="006F4131" w:rsidP="00616A5D">
            <w:pPr>
              <w:jc w:val="center"/>
            </w:pPr>
          </w:p>
        </w:tc>
      </w:tr>
    </w:tbl>
    <w:p w14:paraId="6206D906" w14:textId="77777777" w:rsidR="006F4131" w:rsidRDefault="006F4131" w:rsidP="006F4131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F71965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3BC0B1A4" w14:textId="77777777" w:rsidR="006F4131" w:rsidRDefault="006F4131" w:rsidP="006F4131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14:paraId="6A6BC115" w14:textId="77777777" w:rsidR="006F4131" w:rsidRDefault="006F4131" w:rsidP="006F4131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14:paraId="42DB4108" w14:textId="77777777" w:rsidR="006F4131" w:rsidRDefault="006F4131" w:rsidP="006F4131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14:paraId="705ABA27" w14:textId="77777777" w:rsidR="005747B1" w:rsidRPr="006F4131" w:rsidRDefault="006F4131">
      <w:r>
        <w:rPr>
          <w:rFonts w:hint="eastAsia"/>
          <w:sz w:val="20"/>
        </w:rPr>
        <w:t xml:space="preserve">　　　４　※印の欄は、記入しないこと。</w:t>
      </w:r>
    </w:p>
    <w:sectPr w:rsidR="005747B1" w:rsidRPr="006F413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8C30" w14:textId="77777777" w:rsidR="00FE0FE2" w:rsidRDefault="00FE0FE2" w:rsidP="006F4131">
      <w:r>
        <w:separator/>
      </w:r>
    </w:p>
  </w:endnote>
  <w:endnote w:type="continuationSeparator" w:id="0">
    <w:p w14:paraId="081D2994" w14:textId="77777777" w:rsidR="00FE0FE2" w:rsidRDefault="00FE0FE2" w:rsidP="006F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7AA55" w14:textId="77777777" w:rsidR="00FE0FE2" w:rsidRDefault="00FE0FE2" w:rsidP="006F4131">
      <w:r>
        <w:separator/>
      </w:r>
    </w:p>
  </w:footnote>
  <w:footnote w:type="continuationSeparator" w:id="0">
    <w:p w14:paraId="41A9E226" w14:textId="77777777" w:rsidR="00FE0FE2" w:rsidRDefault="00FE0FE2" w:rsidP="006F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29"/>
    <w:rsid w:val="002F63E8"/>
    <w:rsid w:val="00530051"/>
    <w:rsid w:val="00547529"/>
    <w:rsid w:val="005747B1"/>
    <w:rsid w:val="006F4131"/>
    <w:rsid w:val="00E642D9"/>
    <w:rsid w:val="00F71965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E76B7"/>
  <w15:chartTrackingRefBased/>
  <w15:docId w15:val="{6EABE8B5-2A33-4355-A2B2-57B35669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131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1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4131"/>
  </w:style>
  <w:style w:type="paragraph" w:styleId="a5">
    <w:name w:val="footer"/>
    <w:basedOn w:val="a"/>
    <w:link w:val="a6"/>
    <w:uiPriority w:val="99"/>
    <w:unhideWhenUsed/>
    <w:rsid w:val="006F41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5</cp:revision>
  <cp:lastPrinted>2020-08-26T22:13:00Z</cp:lastPrinted>
  <dcterms:created xsi:type="dcterms:W3CDTF">2014-08-29T12:34:00Z</dcterms:created>
  <dcterms:modified xsi:type="dcterms:W3CDTF">2021-01-12T08:44:00Z</dcterms:modified>
</cp:coreProperties>
</file>