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AB" w:rsidRDefault="009856AB" w:rsidP="009856A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様式第６</w:t>
      </w:r>
      <w:r>
        <w:rPr>
          <w:rFonts w:ascii="ＭＳ 明朝" w:hAnsi="ＭＳ 明朝" w:hint="eastAsia"/>
          <w:sz w:val="18"/>
        </w:rPr>
        <w:t>（第５条関係）</w:t>
      </w:r>
    </w:p>
    <w:p w:rsidR="009856AB" w:rsidRDefault="009856AB" w:rsidP="009856AB"/>
    <w:p w:rsidR="009856AB" w:rsidRDefault="009856AB" w:rsidP="009856AB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856AB" w:rsidRDefault="009856AB" w:rsidP="009856AB">
      <w:pPr>
        <w:jc w:val="center"/>
      </w:pP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197"/>
        <w:gridCol w:w="1379"/>
        <w:gridCol w:w="394"/>
        <w:gridCol w:w="1794"/>
        <w:gridCol w:w="1291"/>
        <w:gridCol w:w="897"/>
        <w:gridCol w:w="2188"/>
      </w:tblGrid>
      <w:tr w:rsidR="009856AB" w:rsidTr="003501C1">
        <w:trPr>
          <w:trHeight w:val="1491"/>
        </w:trPr>
        <w:tc>
          <w:tcPr>
            <w:tcW w:w="9426" w:type="dxa"/>
            <w:gridSpan w:val="8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5783E" w:rsidRDefault="0065783E" w:rsidP="006578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:rsidR="0065783E" w:rsidRDefault="0065783E" w:rsidP="006578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:rsidR="009856AB" w:rsidRDefault="009856AB" w:rsidP="009671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申　請　者</w:t>
            </w:r>
          </w:p>
          <w:p w:rsidR="009856AB" w:rsidRDefault="009856AB" w:rsidP="0096719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9856AB" w:rsidRDefault="009856AB" w:rsidP="0096719A">
            <w:pPr>
              <w:jc w:val="center"/>
              <w:rPr>
                <w:sz w:val="20"/>
              </w:rPr>
            </w:pPr>
          </w:p>
          <w:p w:rsidR="009856AB" w:rsidRDefault="009856AB" w:rsidP="0096719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 w:rsidR="0065783E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 w:val="restart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</w:t>
            </w:r>
            <w:r w:rsidR="00A23A1B">
              <w:rPr>
                <w:rFonts w:hint="eastAsia"/>
                <w:sz w:val="20"/>
              </w:rPr>
              <w:t>理由</w:t>
            </w: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 w:val="restart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 w:val="restart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286" w:type="dxa"/>
            <w:vMerge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483" w:type="dxa"/>
            <w:gridSpan w:val="2"/>
            <w:vMerge w:val="restart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483" w:type="dxa"/>
            <w:gridSpan w:val="2"/>
            <w:vMerge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483" w:type="dxa"/>
            <w:gridSpan w:val="2"/>
            <w:vMerge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cantSplit/>
          <w:trHeight w:val="360"/>
        </w:trPr>
        <w:tc>
          <w:tcPr>
            <w:tcW w:w="1483" w:type="dxa"/>
            <w:gridSpan w:val="2"/>
            <w:vMerge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9856AB" w:rsidRDefault="009856AB" w:rsidP="0096719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その他の位置、構造及び</w:t>
            </w:r>
          </w:p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564" w:type="dxa"/>
            <w:gridSpan w:val="5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2862" w:type="dxa"/>
            <w:gridSpan w:val="3"/>
            <w:tcBorders>
              <w:bottom w:val="double" w:sz="4" w:space="0" w:color="auto"/>
            </w:tcBorders>
            <w:vAlign w:val="center"/>
          </w:tcPr>
          <w:p w:rsidR="009856AB" w:rsidRDefault="009856AB" w:rsidP="0096719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  <w:tr w:rsidR="009856AB" w:rsidTr="003501C1">
        <w:trPr>
          <w:trHeight w:val="360"/>
        </w:trPr>
        <w:tc>
          <w:tcPr>
            <w:tcW w:w="3256" w:type="dxa"/>
            <w:gridSpan w:val="4"/>
            <w:tcBorders>
              <w:top w:val="double" w:sz="4" w:space="0" w:color="auto"/>
            </w:tcBorders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9856AB" w:rsidTr="003501C1">
        <w:trPr>
          <w:trHeight w:val="605"/>
        </w:trPr>
        <w:tc>
          <w:tcPr>
            <w:tcW w:w="3256" w:type="dxa"/>
            <w:gridSpan w:val="4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9856AB" w:rsidRDefault="009856AB" w:rsidP="009671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9856AB" w:rsidRDefault="009856AB" w:rsidP="0096719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gridSpan w:val="2"/>
            <w:vAlign w:val="center"/>
          </w:tcPr>
          <w:p w:rsidR="009856AB" w:rsidRDefault="009856AB" w:rsidP="0096719A">
            <w:pPr>
              <w:jc w:val="center"/>
              <w:rPr>
                <w:sz w:val="20"/>
              </w:rPr>
            </w:pPr>
          </w:p>
        </w:tc>
      </w:tr>
    </w:tbl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F0AB2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この変更許可申請書は、移送取扱所に用いるものであること。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設置場所の欄中、起点及び終点の欄には、起点又は終点の事業所名を併記し、経過地の欄には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、配管系が設置される市町村名を記入すること。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５　品名（指定数量）の記載については、当該危険物の指定数量が品名の記載のみではない場合に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（　）内に該当する指定数量を記載すること。</w:t>
      </w:r>
    </w:p>
    <w:p w:rsid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６　※印の欄は</w:t>
      </w:r>
      <w:r w:rsidR="00D02B74">
        <w:rPr>
          <w:rFonts w:hint="eastAsia"/>
          <w:sz w:val="20"/>
        </w:rPr>
        <w:t>、</w:t>
      </w:r>
      <w:r>
        <w:rPr>
          <w:rFonts w:hint="eastAsia"/>
          <w:sz w:val="20"/>
        </w:rPr>
        <w:t>記入しないこと。</w:t>
      </w:r>
    </w:p>
    <w:p w:rsidR="007F5BF3" w:rsidRPr="009856AB" w:rsidRDefault="009856AB" w:rsidP="009856A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７　総務大臣に申請する場合は、収入印紙（消印をしないこと。）をはり付けること。</w:t>
      </w:r>
    </w:p>
    <w:sectPr w:rsidR="007F5BF3" w:rsidRPr="009856A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2C" w:rsidRDefault="0061272C" w:rsidP="009856AB">
      <w:r>
        <w:separator/>
      </w:r>
    </w:p>
  </w:endnote>
  <w:endnote w:type="continuationSeparator" w:id="0">
    <w:p w:rsidR="0061272C" w:rsidRDefault="0061272C" w:rsidP="009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2C" w:rsidRDefault="0061272C" w:rsidP="009856AB">
      <w:r>
        <w:separator/>
      </w:r>
    </w:p>
  </w:footnote>
  <w:footnote w:type="continuationSeparator" w:id="0">
    <w:p w:rsidR="0061272C" w:rsidRDefault="0061272C" w:rsidP="0098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7C"/>
    <w:rsid w:val="001D4B7C"/>
    <w:rsid w:val="00203577"/>
    <w:rsid w:val="003501C1"/>
    <w:rsid w:val="005453A9"/>
    <w:rsid w:val="00610785"/>
    <w:rsid w:val="0061272C"/>
    <w:rsid w:val="0065783E"/>
    <w:rsid w:val="007F5BF3"/>
    <w:rsid w:val="00871F24"/>
    <w:rsid w:val="009856AB"/>
    <w:rsid w:val="00A23A1B"/>
    <w:rsid w:val="00BD4BAD"/>
    <w:rsid w:val="00D02B74"/>
    <w:rsid w:val="00D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DBB97"/>
  <w15:chartTrackingRefBased/>
  <w15:docId w15:val="{7325D859-8B7C-4E4F-86AA-683093A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6AB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856AB"/>
  </w:style>
  <w:style w:type="paragraph" w:styleId="a5">
    <w:name w:val="footer"/>
    <w:basedOn w:val="a"/>
    <w:link w:val="a6"/>
    <w:uiPriority w:val="99"/>
    <w:unhideWhenUsed/>
    <w:rsid w:val="009856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8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dcterms:created xsi:type="dcterms:W3CDTF">2014-08-29T12:26:00Z</dcterms:created>
  <dcterms:modified xsi:type="dcterms:W3CDTF">2021-01-12T08:01:00Z</dcterms:modified>
</cp:coreProperties>
</file>