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9A90" w14:textId="77777777" w:rsidR="003A54C0" w:rsidRDefault="003A54C0" w:rsidP="003A54C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様式第７の３</w:t>
      </w:r>
      <w:r>
        <w:rPr>
          <w:rFonts w:ascii="ＭＳ 明朝" w:hAnsi="ＭＳ 明朝" w:hint="eastAsia"/>
          <w:sz w:val="18"/>
        </w:rPr>
        <w:t>（第５条の３関係）</w:t>
      </w:r>
    </w:p>
    <w:p w14:paraId="749763D2" w14:textId="77777777" w:rsidR="003A54C0" w:rsidRDefault="003A54C0" w:rsidP="003A54C0"/>
    <w:p w14:paraId="6EDD6380" w14:textId="77777777" w:rsidR="003A54C0" w:rsidRDefault="003A54C0" w:rsidP="003A54C0">
      <w:pPr>
        <w:jc w:val="center"/>
      </w:pPr>
      <w:r>
        <w:rPr>
          <w:rFonts w:hint="eastAsia"/>
        </w:rPr>
        <w:t>移送取扱所変更許可及び仮使用承認申請</w:t>
      </w:r>
      <w:r w:rsidR="009D440C">
        <w:rPr>
          <w:rFonts w:hint="eastAsia"/>
        </w:rPr>
        <w:t>書</w:t>
      </w:r>
    </w:p>
    <w:p w14:paraId="3E3F1B36" w14:textId="77777777" w:rsidR="003A54C0" w:rsidRDefault="003A54C0" w:rsidP="003A54C0">
      <w:pPr>
        <w:jc w:val="center"/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379"/>
        <w:gridCol w:w="394"/>
        <w:gridCol w:w="1794"/>
        <w:gridCol w:w="1291"/>
        <w:gridCol w:w="897"/>
        <w:gridCol w:w="2188"/>
      </w:tblGrid>
      <w:tr w:rsidR="003A54C0" w14:paraId="0E430018" w14:textId="77777777" w:rsidTr="00BD1B22">
        <w:trPr>
          <w:trHeight w:val="1491"/>
        </w:trPr>
        <w:tc>
          <w:tcPr>
            <w:tcW w:w="9426" w:type="dxa"/>
            <w:gridSpan w:val="7"/>
          </w:tcPr>
          <w:p w14:paraId="1603CE3F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0B9D6D4" w14:textId="77777777" w:rsidR="00387BC6" w:rsidRDefault="00387BC6" w:rsidP="00387B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44733DFC" w14:textId="77777777" w:rsidR="00387BC6" w:rsidRDefault="00387BC6" w:rsidP="00387B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者　　　　　　　　殿</w:t>
            </w:r>
          </w:p>
          <w:p w14:paraId="06C4259F" w14:textId="77777777" w:rsidR="003A54C0" w:rsidRDefault="003A54C0" w:rsidP="00852B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14:paraId="2DE40B32" w14:textId="77777777" w:rsidR="003A54C0" w:rsidRDefault="003A54C0" w:rsidP="00852BFE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14:paraId="0E31241C" w14:textId="5508B8DE" w:rsidR="003A54C0" w:rsidRDefault="003A54C0" w:rsidP="00852BFE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387BC6"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3A54C0" w14:paraId="093C42F5" w14:textId="77777777" w:rsidTr="00BD1B22">
        <w:trPr>
          <w:cantSplit/>
          <w:trHeight w:val="191"/>
        </w:trPr>
        <w:tc>
          <w:tcPr>
            <w:tcW w:w="1483" w:type="dxa"/>
            <w:vMerge w:val="restart"/>
            <w:vAlign w:val="center"/>
          </w:tcPr>
          <w:p w14:paraId="3B675BDB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14:paraId="073BB0D0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14:paraId="17FABD48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3A54C0" w14:paraId="7CB9086F" w14:textId="77777777" w:rsidTr="00BD1B22">
        <w:trPr>
          <w:cantSplit/>
          <w:trHeight w:val="210"/>
        </w:trPr>
        <w:tc>
          <w:tcPr>
            <w:tcW w:w="1483" w:type="dxa"/>
            <w:vMerge/>
            <w:vAlign w:val="center"/>
          </w:tcPr>
          <w:p w14:paraId="67E175A3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F6AD6BD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14:paraId="50BCF969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0E6F4D7C" w14:textId="77777777" w:rsidTr="00BD1B22">
        <w:trPr>
          <w:trHeight w:val="70"/>
        </w:trPr>
        <w:tc>
          <w:tcPr>
            <w:tcW w:w="2862" w:type="dxa"/>
            <w:gridSpan w:val="2"/>
            <w:vAlign w:val="center"/>
          </w:tcPr>
          <w:p w14:paraId="61857B9D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14:paraId="58E42873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14:paraId="43F0ABA1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14:paraId="02F50FE4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</w:tr>
      <w:tr w:rsidR="003A54C0" w14:paraId="5A075744" w14:textId="77777777" w:rsidTr="00BD1B22">
        <w:trPr>
          <w:cantSplit/>
          <w:trHeight w:val="82"/>
        </w:trPr>
        <w:tc>
          <w:tcPr>
            <w:tcW w:w="1483" w:type="dxa"/>
            <w:vMerge w:val="restart"/>
            <w:vAlign w:val="center"/>
          </w:tcPr>
          <w:p w14:paraId="5EFC559B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14:paraId="116CF7B3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14:paraId="1C674015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401225FE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3485C3D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5C68BBA1" w14:textId="77777777" w:rsidTr="00BD1B22">
        <w:trPr>
          <w:cantSplit/>
          <w:trHeight w:val="101"/>
        </w:trPr>
        <w:tc>
          <w:tcPr>
            <w:tcW w:w="1483" w:type="dxa"/>
            <w:vMerge/>
            <w:vAlign w:val="center"/>
          </w:tcPr>
          <w:p w14:paraId="66ABB400" w14:textId="77777777" w:rsidR="003A54C0" w:rsidRDefault="003A54C0" w:rsidP="00852BFE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4255E35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14:paraId="089BFAEA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2F58672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033C066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518C7685" w14:textId="77777777" w:rsidTr="00BD1B22">
        <w:trPr>
          <w:cantSplit/>
          <w:trHeight w:val="135"/>
        </w:trPr>
        <w:tc>
          <w:tcPr>
            <w:tcW w:w="1483" w:type="dxa"/>
            <w:vMerge/>
            <w:vAlign w:val="center"/>
          </w:tcPr>
          <w:p w14:paraId="38F300A2" w14:textId="77777777" w:rsidR="003A54C0" w:rsidRDefault="003A54C0" w:rsidP="00852BFE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D6C135A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14:paraId="162F4EFF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FF6444F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5A762F8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7F68D356" w14:textId="77777777" w:rsidTr="00BD1B22">
        <w:trPr>
          <w:cantSplit/>
          <w:trHeight w:val="168"/>
        </w:trPr>
        <w:tc>
          <w:tcPr>
            <w:tcW w:w="1483" w:type="dxa"/>
            <w:vMerge w:val="restart"/>
            <w:vAlign w:val="center"/>
          </w:tcPr>
          <w:p w14:paraId="14ABAF86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14:paraId="19796E0A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14:paraId="627F3E9C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gridSpan w:val="2"/>
            <w:vAlign w:val="center"/>
          </w:tcPr>
          <w:p w14:paraId="4691E3BA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vAlign w:val="center"/>
          </w:tcPr>
          <w:p w14:paraId="65DA367A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5FCA42BB" w14:textId="77777777" w:rsidTr="00BD1B22">
        <w:trPr>
          <w:cantSplit/>
          <w:trHeight w:val="188"/>
        </w:trPr>
        <w:tc>
          <w:tcPr>
            <w:tcW w:w="1483" w:type="dxa"/>
            <w:vMerge/>
            <w:vAlign w:val="center"/>
          </w:tcPr>
          <w:p w14:paraId="73809575" w14:textId="77777777" w:rsidR="003A54C0" w:rsidRDefault="003A54C0" w:rsidP="00852BFE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6F2963A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14:paraId="4379F820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gridSpan w:val="2"/>
            <w:vAlign w:val="center"/>
          </w:tcPr>
          <w:p w14:paraId="3930C149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vAlign w:val="center"/>
          </w:tcPr>
          <w:p w14:paraId="1E73E94F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2E07BC5C" w14:textId="77777777" w:rsidTr="00BD1B22">
        <w:trPr>
          <w:cantSplit/>
          <w:trHeight w:val="221"/>
        </w:trPr>
        <w:tc>
          <w:tcPr>
            <w:tcW w:w="1483" w:type="dxa"/>
            <w:vMerge/>
            <w:vAlign w:val="center"/>
          </w:tcPr>
          <w:p w14:paraId="6D6EE143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1C4C5AB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14:paraId="04E0148E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14:paraId="2381407D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14:paraId="3093B807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4C8F337C" w14:textId="77777777" w:rsidTr="00BD1B22">
        <w:trPr>
          <w:trHeight w:val="360"/>
        </w:trPr>
        <w:tc>
          <w:tcPr>
            <w:tcW w:w="2862" w:type="dxa"/>
            <w:gridSpan w:val="2"/>
            <w:vAlign w:val="center"/>
          </w:tcPr>
          <w:p w14:paraId="79D1EAC3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14:paraId="052836C6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14:paraId="72CA0E30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3A54C0" w14:paraId="45E32434" w14:textId="77777777" w:rsidTr="00BD1B22">
        <w:trPr>
          <w:trHeight w:val="360"/>
        </w:trPr>
        <w:tc>
          <w:tcPr>
            <w:tcW w:w="2862" w:type="dxa"/>
            <w:gridSpan w:val="2"/>
            <w:vAlign w:val="center"/>
          </w:tcPr>
          <w:p w14:paraId="2CB6F331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14:paraId="019C5BCC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67A4F0A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D3719BB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65AC47F4" w14:textId="77777777" w:rsidTr="00BD1B22">
        <w:trPr>
          <w:trHeight w:val="360"/>
        </w:trPr>
        <w:tc>
          <w:tcPr>
            <w:tcW w:w="2862" w:type="dxa"/>
            <w:gridSpan w:val="2"/>
            <w:vAlign w:val="center"/>
          </w:tcPr>
          <w:p w14:paraId="35F0AFBD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14:paraId="6D92BF1F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1BB03D2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E8E56FE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3DAD7717" w14:textId="77777777" w:rsidTr="00BD1B22">
        <w:trPr>
          <w:trHeight w:val="360"/>
        </w:trPr>
        <w:tc>
          <w:tcPr>
            <w:tcW w:w="2862" w:type="dxa"/>
            <w:gridSpan w:val="2"/>
            <w:vAlign w:val="center"/>
          </w:tcPr>
          <w:p w14:paraId="1D515B3F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14:paraId="5526402D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14:paraId="3778D258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14:paraId="312A4533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35941708" w14:textId="77777777" w:rsidTr="00BD1B22">
        <w:trPr>
          <w:cantSplit/>
          <w:trHeight w:val="270"/>
        </w:trPr>
        <w:tc>
          <w:tcPr>
            <w:tcW w:w="1483" w:type="dxa"/>
            <w:vMerge w:val="restart"/>
            <w:vAlign w:val="center"/>
          </w:tcPr>
          <w:p w14:paraId="42BE84B9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14:paraId="21F67F1B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14:paraId="0876F6BE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14:paraId="56E498E2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1ACA0958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3D53661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064B5075" w14:textId="77777777" w:rsidTr="00BD1B22">
        <w:trPr>
          <w:cantSplit/>
          <w:trHeight w:val="270"/>
        </w:trPr>
        <w:tc>
          <w:tcPr>
            <w:tcW w:w="1483" w:type="dxa"/>
            <w:vMerge/>
            <w:vAlign w:val="center"/>
          </w:tcPr>
          <w:p w14:paraId="0D44680C" w14:textId="77777777" w:rsidR="003A54C0" w:rsidRDefault="003A54C0" w:rsidP="00852BFE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4585B8B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14:paraId="1CBCAC67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14:paraId="0D2EBB25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14:paraId="54CE381B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67D95439" w14:textId="77777777" w:rsidTr="00BD1B22">
        <w:trPr>
          <w:cantSplit/>
          <w:trHeight w:val="270"/>
        </w:trPr>
        <w:tc>
          <w:tcPr>
            <w:tcW w:w="1483" w:type="dxa"/>
            <w:vMerge/>
            <w:vAlign w:val="center"/>
          </w:tcPr>
          <w:p w14:paraId="125A5A85" w14:textId="77777777" w:rsidR="003A54C0" w:rsidRDefault="003A54C0" w:rsidP="00852BFE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F4F54C4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14:paraId="1173C2BD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14:paraId="210296D7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14:paraId="7B618933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6BD9DF2D" w14:textId="77777777" w:rsidTr="00BD1B22">
        <w:trPr>
          <w:cantSplit/>
          <w:trHeight w:val="270"/>
        </w:trPr>
        <w:tc>
          <w:tcPr>
            <w:tcW w:w="1483" w:type="dxa"/>
            <w:vMerge/>
            <w:vAlign w:val="center"/>
          </w:tcPr>
          <w:p w14:paraId="178101BA" w14:textId="77777777" w:rsidR="003A54C0" w:rsidRDefault="003A54C0" w:rsidP="00852BFE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B2BE914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14:paraId="6E997A0E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14:paraId="10EC6A78" w14:textId="77777777" w:rsidR="003A54C0" w:rsidRDefault="003A54C0" w:rsidP="00852BF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14:paraId="58BD28FA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40EFA06A" w14:textId="77777777" w:rsidTr="00BD1B22">
        <w:trPr>
          <w:trHeight w:val="159"/>
        </w:trPr>
        <w:tc>
          <w:tcPr>
            <w:tcW w:w="2862" w:type="dxa"/>
            <w:gridSpan w:val="2"/>
            <w:vAlign w:val="center"/>
          </w:tcPr>
          <w:p w14:paraId="2053B1D1" w14:textId="77777777" w:rsidR="003A54C0" w:rsidRDefault="003A54C0" w:rsidP="00852BFE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14:paraId="45D96B21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4A9DA58E" w14:textId="77777777" w:rsidTr="00BD1B22">
        <w:trPr>
          <w:trHeight w:val="192"/>
        </w:trPr>
        <w:tc>
          <w:tcPr>
            <w:tcW w:w="2862" w:type="dxa"/>
            <w:gridSpan w:val="2"/>
            <w:vAlign w:val="center"/>
          </w:tcPr>
          <w:p w14:paraId="43E9CAAA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14:paraId="7B10B286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082D0B60" w14:textId="77777777" w:rsidTr="00BD1B22">
        <w:trPr>
          <w:trHeight w:val="225"/>
        </w:trPr>
        <w:tc>
          <w:tcPr>
            <w:tcW w:w="2862" w:type="dxa"/>
            <w:gridSpan w:val="2"/>
            <w:vAlign w:val="center"/>
          </w:tcPr>
          <w:p w14:paraId="1CE52190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14:paraId="1D455726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2ABCDB04" w14:textId="77777777" w:rsidTr="00BD1B22">
        <w:trPr>
          <w:trHeight w:val="245"/>
        </w:trPr>
        <w:tc>
          <w:tcPr>
            <w:tcW w:w="2862" w:type="dxa"/>
            <w:gridSpan w:val="2"/>
            <w:tcBorders>
              <w:bottom w:val="double" w:sz="4" w:space="0" w:color="auto"/>
            </w:tcBorders>
            <w:vAlign w:val="center"/>
          </w:tcPr>
          <w:p w14:paraId="431A08B0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14:paraId="58CC2539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  <w:tr w:rsidR="003A54C0" w14:paraId="79C763EE" w14:textId="77777777" w:rsidTr="00BD1B22">
        <w:trPr>
          <w:trHeight w:val="360"/>
        </w:trPr>
        <w:tc>
          <w:tcPr>
            <w:tcW w:w="3256" w:type="dxa"/>
            <w:gridSpan w:val="3"/>
            <w:tcBorders>
              <w:top w:val="double" w:sz="4" w:space="0" w:color="auto"/>
            </w:tcBorders>
            <w:vAlign w:val="center"/>
          </w:tcPr>
          <w:p w14:paraId="2A2B0418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4F48C5D0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5D9A623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3A54C0" w14:paraId="5861C2D5" w14:textId="77777777" w:rsidTr="00BD1B22">
        <w:trPr>
          <w:trHeight w:val="217"/>
        </w:trPr>
        <w:tc>
          <w:tcPr>
            <w:tcW w:w="3256" w:type="dxa"/>
            <w:gridSpan w:val="3"/>
            <w:vAlign w:val="center"/>
          </w:tcPr>
          <w:p w14:paraId="71518BC8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606C6E44" w14:textId="77777777" w:rsidR="003A54C0" w:rsidRDefault="003A54C0" w:rsidP="00852B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14:paraId="3ACF1539" w14:textId="77777777" w:rsidR="003A54C0" w:rsidRDefault="003A54C0" w:rsidP="00852BFE">
            <w:pPr>
              <w:rPr>
                <w:sz w:val="20"/>
              </w:rPr>
            </w:pPr>
            <w:r w:rsidRPr="00721A52">
              <w:rPr>
                <w:rFonts w:hint="eastAsia"/>
                <w:spacing w:val="33"/>
                <w:kern w:val="0"/>
                <w:sz w:val="20"/>
                <w:fitText w:val="1000" w:id="687598848"/>
              </w:rPr>
              <w:t>許可番</w:t>
            </w:r>
            <w:r w:rsidRPr="00721A52">
              <w:rPr>
                <w:rFonts w:hint="eastAsia"/>
                <w:spacing w:val="1"/>
                <w:kern w:val="0"/>
                <w:sz w:val="20"/>
                <w:fitText w:val="1000" w:id="687598848"/>
              </w:rPr>
              <w:t>号</w:t>
            </w:r>
          </w:p>
        </w:tc>
        <w:tc>
          <w:tcPr>
            <w:tcW w:w="3085" w:type="dxa"/>
            <w:gridSpan w:val="2"/>
            <w:vAlign w:val="center"/>
          </w:tcPr>
          <w:p w14:paraId="356E027A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</w:tbl>
    <w:p w14:paraId="397C4E47" w14:textId="77777777" w:rsidR="003A54C0" w:rsidRDefault="003A54C0" w:rsidP="003A54C0">
      <w:pPr>
        <w:rPr>
          <w:sz w:val="20"/>
        </w:rPr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3085"/>
        <w:gridCol w:w="3085"/>
      </w:tblGrid>
      <w:tr w:rsidR="003A54C0" w14:paraId="59113099" w14:textId="77777777" w:rsidTr="00BD1B22">
        <w:trPr>
          <w:cantSplit/>
          <w:trHeight w:val="138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70D3DF05" w14:textId="77777777" w:rsidR="003A54C0" w:rsidRDefault="003A54C0" w:rsidP="00852B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14:paraId="0B1FABDF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別添図面のとおり</w:t>
            </w:r>
          </w:p>
        </w:tc>
      </w:tr>
      <w:tr w:rsidR="003A54C0" w14:paraId="79341947" w14:textId="77777777" w:rsidTr="00BD1B22">
        <w:trPr>
          <w:trHeight w:val="360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03824C54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38B6F7D3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5E4E342A" w14:textId="77777777" w:rsidR="003A54C0" w:rsidRDefault="003A54C0" w:rsidP="00852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3A54C0" w14:paraId="6E15D158" w14:textId="77777777" w:rsidTr="00BD1B22">
        <w:trPr>
          <w:trHeight w:val="217"/>
        </w:trPr>
        <w:tc>
          <w:tcPr>
            <w:tcW w:w="3256" w:type="dxa"/>
            <w:vAlign w:val="center"/>
          </w:tcPr>
          <w:p w14:paraId="5EBAB9D1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vAlign w:val="center"/>
          </w:tcPr>
          <w:p w14:paraId="3C777F09" w14:textId="77777777" w:rsidR="003A54C0" w:rsidRDefault="003A54C0" w:rsidP="00852B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14:paraId="4F515CA0" w14:textId="77777777" w:rsidR="003A54C0" w:rsidRDefault="003A54C0" w:rsidP="00852BFE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14:paraId="7F5B5697" w14:textId="77777777" w:rsidR="003A54C0" w:rsidRDefault="003A54C0" w:rsidP="00852BFE">
            <w:pPr>
              <w:jc w:val="center"/>
              <w:rPr>
                <w:sz w:val="20"/>
              </w:rPr>
            </w:pPr>
          </w:p>
        </w:tc>
      </w:tr>
    </w:tbl>
    <w:p w14:paraId="560D0BC9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721A52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4D8A10BC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２　この申請書は、移送取扱所について、変更許可申請と仮使用承認申請を同時に行う場合に</w:t>
      </w:r>
    </w:p>
    <w:p w14:paraId="44B0D9A8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　用いるものであること。</w:t>
      </w:r>
    </w:p>
    <w:p w14:paraId="4F9AE84F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14:paraId="04CEF638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設置場所の欄中、起点及び終点の欄には、起点又は終点の事業所名を併記し、経過地の欄には</w:t>
      </w:r>
    </w:p>
    <w:p w14:paraId="12C87BD1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　、配管系が設置される市町村名を記入すること。</w:t>
      </w:r>
    </w:p>
    <w:p w14:paraId="3042C09E" w14:textId="77777777" w:rsidR="003A54C0" w:rsidRDefault="003A54C0" w:rsidP="003A54C0">
      <w:pPr>
        <w:spacing w:line="220" w:lineRule="exac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14:paraId="0BE43003" w14:textId="77777777" w:rsid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６　※印の欄は</w:t>
      </w:r>
      <w:r w:rsidR="009D440C">
        <w:rPr>
          <w:rFonts w:hint="eastAsia"/>
          <w:sz w:val="20"/>
        </w:rPr>
        <w:t>、</w:t>
      </w:r>
      <w:r>
        <w:rPr>
          <w:rFonts w:hint="eastAsia"/>
          <w:sz w:val="20"/>
        </w:rPr>
        <w:t>記入しないこと。</w:t>
      </w:r>
    </w:p>
    <w:p w14:paraId="4C12A8EC" w14:textId="77777777" w:rsidR="005216C0" w:rsidRPr="003A54C0" w:rsidRDefault="003A54C0" w:rsidP="003A54C0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７　総務大臣に申請する場合は、収入印紙（消印をしないこと。）をはり付けること。</w:t>
      </w:r>
    </w:p>
    <w:sectPr w:rsidR="005216C0" w:rsidRPr="003A54C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3FE39" w14:textId="77777777" w:rsidR="00536891" w:rsidRDefault="00536891" w:rsidP="003A54C0">
      <w:r>
        <w:separator/>
      </w:r>
    </w:p>
  </w:endnote>
  <w:endnote w:type="continuationSeparator" w:id="0">
    <w:p w14:paraId="479027FE" w14:textId="77777777" w:rsidR="00536891" w:rsidRDefault="00536891" w:rsidP="003A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9FBD" w14:textId="77777777" w:rsidR="00536891" w:rsidRDefault="00536891" w:rsidP="003A54C0">
      <w:r>
        <w:separator/>
      </w:r>
    </w:p>
  </w:footnote>
  <w:footnote w:type="continuationSeparator" w:id="0">
    <w:p w14:paraId="1BEDF14A" w14:textId="77777777" w:rsidR="00536891" w:rsidRDefault="00536891" w:rsidP="003A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C2"/>
    <w:rsid w:val="001B7264"/>
    <w:rsid w:val="00387BC6"/>
    <w:rsid w:val="003A54C0"/>
    <w:rsid w:val="005216C0"/>
    <w:rsid w:val="005366B6"/>
    <w:rsid w:val="00536891"/>
    <w:rsid w:val="0069519D"/>
    <w:rsid w:val="006F59C2"/>
    <w:rsid w:val="00721A52"/>
    <w:rsid w:val="009D440C"/>
    <w:rsid w:val="00BD1B22"/>
    <w:rsid w:val="00E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F81BC"/>
  <w15:chartTrackingRefBased/>
  <w15:docId w15:val="{173731EF-5199-4A8C-82E4-2107D31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4C0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A54C0"/>
  </w:style>
  <w:style w:type="paragraph" w:styleId="a5">
    <w:name w:val="footer"/>
    <w:basedOn w:val="a"/>
    <w:link w:val="a6"/>
    <w:uiPriority w:val="99"/>
    <w:unhideWhenUsed/>
    <w:rsid w:val="003A54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A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2020-08-26T22:03:00Z</cp:lastPrinted>
  <dcterms:created xsi:type="dcterms:W3CDTF">2014-08-29T12:29:00Z</dcterms:created>
  <dcterms:modified xsi:type="dcterms:W3CDTF">2021-01-12T08:17:00Z</dcterms:modified>
</cp:coreProperties>
</file>