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6DA6" w14:textId="77777777" w:rsidR="00666220" w:rsidRDefault="00666220" w:rsidP="00666220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様式第９</w:t>
      </w:r>
      <w:r>
        <w:rPr>
          <w:rFonts w:ascii="ＭＳ 明朝" w:hAnsi="ＭＳ 明朝" w:hint="eastAsia"/>
          <w:sz w:val="18"/>
        </w:rPr>
        <w:t>（第６条関係）</w:t>
      </w:r>
    </w:p>
    <w:p w14:paraId="385981C0" w14:textId="77777777" w:rsidR="00666220" w:rsidRDefault="00666220" w:rsidP="00666220"/>
    <w:p w14:paraId="5CD373BF" w14:textId="77777777" w:rsidR="00666220" w:rsidRDefault="00666220" w:rsidP="00666220">
      <w:pPr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370C4DCA" w14:textId="77777777" w:rsidR="00666220" w:rsidRDefault="00666220" w:rsidP="00666220">
      <w:pPr>
        <w:jc w:val="center"/>
      </w:pPr>
    </w:p>
    <w:tbl>
      <w:tblPr>
        <w:tblW w:w="9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1186"/>
        <w:gridCol w:w="3655"/>
        <w:gridCol w:w="3124"/>
      </w:tblGrid>
      <w:tr w:rsidR="00666220" w14:paraId="21D74ED1" w14:textId="77777777" w:rsidTr="00666220">
        <w:trPr>
          <w:trHeight w:val="2700"/>
        </w:trPr>
        <w:tc>
          <w:tcPr>
            <w:tcW w:w="9248" w:type="dxa"/>
            <w:gridSpan w:val="4"/>
          </w:tcPr>
          <w:p w14:paraId="6E110B55" w14:textId="77777777" w:rsidR="00666220" w:rsidRDefault="00666220" w:rsidP="00FC4CEF">
            <w:pPr>
              <w:jc w:val="right"/>
              <w:rPr>
                <w:sz w:val="20"/>
              </w:rPr>
            </w:pPr>
          </w:p>
          <w:p w14:paraId="1EECAAA0" w14:textId="77777777" w:rsidR="00666220" w:rsidRDefault="00666220" w:rsidP="00FC4CE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785A8195" w14:textId="77777777" w:rsidR="00666220" w:rsidRDefault="00666220" w:rsidP="00FC4CEF">
            <w:pPr>
              <w:rPr>
                <w:sz w:val="20"/>
              </w:rPr>
            </w:pPr>
          </w:p>
          <w:p w14:paraId="0C721455" w14:textId="77777777" w:rsidR="00C94457" w:rsidRDefault="00C94457" w:rsidP="00C944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0F82BFF9" w14:textId="77777777" w:rsidR="00C94457" w:rsidRDefault="00C94457" w:rsidP="00C944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412424B2" w14:textId="77777777" w:rsidR="00666220" w:rsidRPr="00C94457" w:rsidRDefault="00666220" w:rsidP="00FC4CEF">
            <w:pPr>
              <w:rPr>
                <w:sz w:val="20"/>
              </w:rPr>
            </w:pPr>
          </w:p>
          <w:p w14:paraId="22A0AA04" w14:textId="77777777" w:rsidR="00666220" w:rsidRDefault="00666220" w:rsidP="00FC4C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08A71DC5" w14:textId="77777777" w:rsidR="00666220" w:rsidRDefault="00666220" w:rsidP="00FC4CEF">
            <w:pPr>
              <w:rPr>
                <w:sz w:val="20"/>
              </w:rPr>
            </w:pPr>
          </w:p>
          <w:p w14:paraId="0E2DB888" w14:textId="77777777" w:rsidR="00666220" w:rsidRDefault="00666220" w:rsidP="00FC4CEF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0B0CE219" w14:textId="77777777" w:rsidR="00666220" w:rsidRDefault="00666220" w:rsidP="00FC4CEF">
            <w:pPr>
              <w:rPr>
                <w:sz w:val="20"/>
              </w:rPr>
            </w:pPr>
          </w:p>
          <w:p w14:paraId="084A7E66" w14:textId="1E227461" w:rsidR="00666220" w:rsidRDefault="00666220" w:rsidP="00FC4CEF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C94457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14:paraId="2CDFD411" w14:textId="77777777" w:rsidR="00666220" w:rsidRDefault="00666220" w:rsidP="00FC4CEF">
            <w:pPr>
              <w:rPr>
                <w:sz w:val="20"/>
                <w:u w:val="single"/>
              </w:rPr>
            </w:pPr>
          </w:p>
        </w:tc>
      </w:tr>
      <w:tr w:rsidR="00666220" w14:paraId="29481505" w14:textId="77777777" w:rsidTr="00666220">
        <w:trPr>
          <w:cantSplit/>
          <w:trHeight w:val="405"/>
        </w:trPr>
        <w:tc>
          <w:tcPr>
            <w:tcW w:w="1283" w:type="dxa"/>
            <w:vMerge w:val="restart"/>
            <w:vAlign w:val="center"/>
          </w:tcPr>
          <w:p w14:paraId="5BF77C12" w14:textId="77777777" w:rsidR="00666220" w:rsidRDefault="00666220" w:rsidP="00FC4C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vAlign w:val="center"/>
          </w:tcPr>
          <w:p w14:paraId="405F97B4" w14:textId="77777777" w:rsidR="00666220" w:rsidRDefault="00666220" w:rsidP="00FC4C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79" w:type="dxa"/>
            <w:gridSpan w:val="2"/>
            <w:vAlign w:val="center"/>
          </w:tcPr>
          <w:p w14:paraId="2E4BB413" w14:textId="77777777" w:rsidR="00666220" w:rsidRDefault="00666220" w:rsidP="00FC4C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666220" w14:paraId="43A1F854" w14:textId="77777777" w:rsidTr="00666220">
        <w:trPr>
          <w:cantSplit/>
          <w:trHeight w:val="405"/>
        </w:trPr>
        <w:tc>
          <w:tcPr>
            <w:tcW w:w="1283" w:type="dxa"/>
            <w:vMerge/>
            <w:vAlign w:val="center"/>
          </w:tcPr>
          <w:p w14:paraId="4D5B2BAB" w14:textId="77777777" w:rsidR="00666220" w:rsidRDefault="00666220" w:rsidP="00FC4CEF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14:paraId="3DA72A92" w14:textId="77777777" w:rsidR="00666220" w:rsidRDefault="00666220" w:rsidP="00FC4C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79" w:type="dxa"/>
            <w:gridSpan w:val="2"/>
            <w:vAlign w:val="center"/>
          </w:tcPr>
          <w:p w14:paraId="5118E8A6" w14:textId="77777777" w:rsidR="00666220" w:rsidRDefault="00666220" w:rsidP="00FC4CEF">
            <w:pPr>
              <w:rPr>
                <w:sz w:val="20"/>
              </w:rPr>
            </w:pPr>
          </w:p>
        </w:tc>
      </w:tr>
      <w:tr w:rsidR="00666220" w14:paraId="7146BCA3" w14:textId="77777777" w:rsidTr="00666220">
        <w:trPr>
          <w:cantSplit/>
          <w:trHeight w:val="405"/>
        </w:trPr>
        <w:tc>
          <w:tcPr>
            <w:tcW w:w="1283" w:type="dxa"/>
            <w:vMerge w:val="restart"/>
            <w:vAlign w:val="center"/>
          </w:tcPr>
          <w:p w14:paraId="37C0880E" w14:textId="77777777" w:rsidR="00666220" w:rsidRDefault="00666220" w:rsidP="00FC4C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186" w:type="dxa"/>
            <w:vAlign w:val="center"/>
          </w:tcPr>
          <w:p w14:paraId="70305D3F" w14:textId="77777777" w:rsidR="00666220" w:rsidRDefault="00666220" w:rsidP="00FC4C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6779" w:type="dxa"/>
            <w:gridSpan w:val="2"/>
            <w:vAlign w:val="center"/>
          </w:tcPr>
          <w:p w14:paraId="0A7623C4" w14:textId="77777777" w:rsidR="00666220" w:rsidRDefault="00666220" w:rsidP="00FC4CEF">
            <w:pPr>
              <w:rPr>
                <w:sz w:val="20"/>
              </w:rPr>
            </w:pPr>
          </w:p>
        </w:tc>
      </w:tr>
      <w:tr w:rsidR="00666220" w14:paraId="71B195B2" w14:textId="77777777" w:rsidTr="00666220">
        <w:trPr>
          <w:cantSplit/>
          <w:trHeight w:val="405"/>
        </w:trPr>
        <w:tc>
          <w:tcPr>
            <w:tcW w:w="1283" w:type="dxa"/>
            <w:vMerge/>
            <w:vAlign w:val="center"/>
          </w:tcPr>
          <w:p w14:paraId="41BFC063" w14:textId="77777777" w:rsidR="00666220" w:rsidRDefault="00666220" w:rsidP="00FC4CEF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14:paraId="74446383" w14:textId="77777777" w:rsidR="00666220" w:rsidRDefault="00666220" w:rsidP="00FC4C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6779" w:type="dxa"/>
            <w:gridSpan w:val="2"/>
            <w:vAlign w:val="center"/>
          </w:tcPr>
          <w:p w14:paraId="7EAA98B7" w14:textId="77777777" w:rsidR="00666220" w:rsidRDefault="00666220" w:rsidP="00FC4CEF">
            <w:pPr>
              <w:rPr>
                <w:sz w:val="20"/>
              </w:rPr>
            </w:pPr>
          </w:p>
        </w:tc>
      </w:tr>
      <w:tr w:rsidR="00666220" w14:paraId="04E8A2DE" w14:textId="77777777" w:rsidTr="00666220">
        <w:trPr>
          <w:cantSplit/>
          <w:trHeight w:val="405"/>
        </w:trPr>
        <w:tc>
          <w:tcPr>
            <w:tcW w:w="1283" w:type="dxa"/>
            <w:vMerge/>
            <w:vAlign w:val="center"/>
          </w:tcPr>
          <w:p w14:paraId="44C8B930" w14:textId="77777777" w:rsidR="00666220" w:rsidRDefault="00666220" w:rsidP="00FC4CEF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14:paraId="63753316" w14:textId="77777777" w:rsidR="00666220" w:rsidRDefault="00666220" w:rsidP="00FC4C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6779" w:type="dxa"/>
            <w:gridSpan w:val="2"/>
            <w:vAlign w:val="center"/>
          </w:tcPr>
          <w:p w14:paraId="2235CC3A" w14:textId="77777777" w:rsidR="00666220" w:rsidRDefault="00666220" w:rsidP="00FC4CEF">
            <w:pPr>
              <w:rPr>
                <w:sz w:val="20"/>
              </w:rPr>
            </w:pPr>
          </w:p>
        </w:tc>
      </w:tr>
      <w:tr w:rsidR="00666220" w14:paraId="0121C3DF" w14:textId="77777777" w:rsidTr="00666220">
        <w:trPr>
          <w:trHeight w:val="516"/>
        </w:trPr>
        <w:tc>
          <w:tcPr>
            <w:tcW w:w="2469" w:type="dxa"/>
            <w:gridSpan w:val="2"/>
            <w:vAlign w:val="center"/>
          </w:tcPr>
          <w:p w14:paraId="6BBCD14C" w14:textId="77777777" w:rsidR="00666220" w:rsidRDefault="00666220" w:rsidP="00FC4C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14:paraId="45B648B8" w14:textId="77777777" w:rsidR="00666220" w:rsidRDefault="00666220" w:rsidP="00FC4C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779" w:type="dxa"/>
            <w:gridSpan w:val="2"/>
            <w:vAlign w:val="center"/>
          </w:tcPr>
          <w:p w14:paraId="7D109B46" w14:textId="77777777" w:rsidR="00666220" w:rsidRDefault="00666220" w:rsidP="00FC4CE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号</w:t>
            </w:r>
          </w:p>
        </w:tc>
      </w:tr>
      <w:tr w:rsidR="00666220" w14:paraId="5FE70252" w14:textId="77777777" w:rsidTr="00666220">
        <w:trPr>
          <w:trHeight w:val="516"/>
        </w:trPr>
        <w:tc>
          <w:tcPr>
            <w:tcW w:w="2469" w:type="dxa"/>
            <w:gridSpan w:val="2"/>
            <w:vAlign w:val="center"/>
          </w:tcPr>
          <w:p w14:paraId="0763E3CF" w14:textId="77777777" w:rsidR="00666220" w:rsidRDefault="00666220" w:rsidP="00FC4C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完成期日</w:t>
            </w:r>
          </w:p>
        </w:tc>
        <w:tc>
          <w:tcPr>
            <w:tcW w:w="6779" w:type="dxa"/>
            <w:gridSpan w:val="2"/>
            <w:vAlign w:val="center"/>
          </w:tcPr>
          <w:p w14:paraId="1E272C9B" w14:textId="77777777" w:rsidR="00666220" w:rsidRDefault="00666220" w:rsidP="00FC4CEF">
            <w:pPr>
              <w:jc w:val="right"/>
              <w:rPr>
                <w:sz w:val="20"/>
              </w:rPr>
            </w:pPr>
          </w:p>
        </w:tc>
      </w:tr>
      <w:tr w:rsidR="00666220" w14:paraId="311EFEFF" w14:textId="77777777" w:rsidTr="00666220">
        <w:trPr>
          <w:trHeight w:val="517"/>
        </w:trPr>
        <w:tc>
          <w:tcPr>
            <w:tcW w:w="2469" w:type="dxa"/>
            <w:gridSpan w:val="2"/>
            <w:vAlign w:val="center"/>
          </w:tcPr>
          <w:p w14:paraId="3C50FB56" w14:textId="77777777" w:rsidR="00666220" w:rsidRDefault="00666220" w:rsidP="00FC4C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使用開始予定期日</w:t>
            </w:r>
          </w:p>
        </w:tc>
        <w:tc>
          <w:tcPr>
            <w:tcW w:w="6779" w:type="dxa"/>
            <w:gridSpan w:val="2"/>
            <w:vAlign w:val="center"/>
          </w:tcPr>
          <w:p w14:paraId="09C6F7D9" w14:textId="77777777" w:rsidR="00666220" w:rsidRDefault="00666220" w:rsidP="00FC4CEF">
            <w:pPr>
              <w:rPr>
                <w:sz w:val="20"/>
              </w:rPr>
            </w:pPr>
          </w:p>
        </w:tc>
      </w:tr>
      <w:tr w:rsidR="00666220" w14:paraId="31E0F8C2" w14:textId="77777777" w:rsidTr="00666220">
        <w:trPr>
          <w:trHeight w:val="435"/>
        </w:trPr>
        <w:tc>
          <w:tcPr>
            <w:tcW w:w="2469" w:type="dxa"/>
            <w:gridSpan w:val="2"/>
            <w:tcBorders>
              <w:top w:val="double" w:sz="4" w:space="0" w:color="auto"/>
            </w:tcBorders>
            <w:vAlign w:val="center"/>
          </w:tcPr>
          <w:p w14:paraId="0D295B33" w14:textId="77777777" w:rsidR="00666220" w:rsidRDefault="00666220" w:rsidP="00FC4C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　付　　欄</w:t>
            </w:r>
          </w:p>
        </w:tc>
        <w:tc>
          <w:tcPr>
            <w:tcW w:w="36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69C6FD9" w14:textId="77777777" w:rsidR="00666220" w:rsidRDefault="00666220" w:rsidP="00FC4C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124" w:type="dxa"/>
            <w:tcBorders>
              <w:top w:val="double" w:sz="4" w:space="0" w:color="auto"/>
              <w:left w:val="nil"/>
            </w:tcBorders>
            <w:vAlign w:val="center"/>
          </w:tcPr>
          <w:p w14:paraId="3A7B93C6" w14:textId="77777777" w:rsidR="00666220" w:rsidRDefault="00666220" w:rsidP="00FC4C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666220" w14:paraId="6B47A47D" w14:textId="77777777" w:rsidTr="00666220">
        <w:trPr>
          <w:trHeight w:val="1168"/>
        </w:trPr>
        <w:tc>
          <w:tcPr>
            <w:tcW w:w="2469" w:type="dxa"/>
            <w:gridSpan w:val="2"/>
            <w:vAlign w:val="center"/>
          </w:tcPr>
          <w:p w14:paraId="1EB3FE8C" w14:textId="77777777" w:rsidR="00666220" w:rsidRDefault="00666220" w:rsidP="00FC4CEF">
            <w:pPr>
              <w:jc w:val="center"/>
              <w:rPr>
                <w:sz w:val="20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vAlign w:val="center"/>
          </w:tcPr>
          <w:p w14:paraId="7A39130D" w14:textId="77777777" w:rsidR="00666220" w:rsidRDefault="00666220" w:rsidP="00FC4CE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  <w:p w14:paraId="7A9CE3E3" w14:textId="77777777" w:rsidR="00666220" w:rsidRDefault="00666220" w:rsidP="00FC4CEF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検査番号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124" w:type="dxa"/>
            <w:tcBorders>
              <w:left w:val="nil"/>
            </w:tcBorders>
            <w:vAlign w:val="center"/>
          </w:tcPr>
          <w:p w14:paraId="6FDF7991" w14:textId="77777777" w:rsidR="00666220" w:rsidRDefault="00666220" w:rsidP="00FC4CEF">
            <w:pPr>
              <w:jc w:val="center"/>
              <w:rPr>
                <w:sz w:val="20"/>
              </w:rPr>
            </w:pPr>
          </w:p>
        </w:tc>
      </w:tr>
    </w:tbl>
    <w:p w14:paraId="367E3025" w14:textId="3A94939B" w:rsidR="00666220" w:rsidRDefault="00666220" w:rsidP="00666220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996C2B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2209C21A" w14:textId="77777777" w:rsidR="00666220" w:rsidRDefault="00666220" w:rsidP="00666220">
      <w:pPr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この完成検査申請書は、移送取扱所に用いるものであること。</w:t>
      </w:r>
    </w:p>
    <w:p w14:paraId="6B681DEF" w14:textId="77777777" w:rsidR="00666220" w:rsidRDefault="00666220" w:rsidP="00666220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14:paraId="14514666" w14:textId="77777777" w:rsidR="00666220" w:rsidRDefault="00666220" w:rsidP="00666220">
      <w:pPr>
        <w:rPr>
          <w:sz w:val="20"/>
        </w:rPr>
      </w:pPr>
      <w:r>
        <w:rPr>
          <w:rFonts w:hint="eastAsia"/>
          <w:sz w:val="20"/>
        </w:rPr>
        <w:t xml:space="preserve">　　　４　設置場所の欄中、起点及び終点の欄には、起点又は終点の事業所名を併記し、経過地の欄</w:t>
      </w:r>
    </w:p>
    <w:p w14:paraId="0D06722D" w14:textId="77777777" w:rsidR="00666220" w:rsidRDefault="00666220" w:rsidP="00666220">
      <w:pPr>
        <w:rPr>
          <w:sz w:val="20"/>
        </w:rPr>
      </w:pPr>
      <w:r>
        <w:rPr>
          <w:rFonts w:hint="eastAsia"/>
          <w:sz w:val="20"/>
        </w:rPr>
        <w:t xml:space="preserve">　　　　には、配管系が設置される市町村名を記入すること。</w:t>
      </w:r>
    </w:p>
    <w:p w14:paraId="4B56E7E3" w14:textId="77777777" w:rsidR="00666220" w:rsidRDefault="00666220" w:rsidP="00666220">
      <w:pPr>
        <w:rPr>
          <w:sz w:val="20"/>
        </w:rPr>
      </w:pPr>
      <w:r>
        <w:rPr>
          <w:rFonts w:hint="eastAsia"/>
          <w:sz w:val="20"/>
        </w:rPr>
        <w:t xml:space="preserve">　　　５　※印の欄は、記入しないこと。</w:t>
      </w:r>
    </w:p>
    <w:p w14:paraId="600ACA80" w14:textId="77777777" w:rsidR="00E35A2F" w:rsidRPr="00666220" w:rsidRDefault="00666220">
      <w:r>
        <w:rPr>
          <w:rFonts w:hint="eastAsia"/>
          <w:sz w:val="20"/>
        </w:rPr>
        <w:t xml:space="preserve">　　　６　総務大臣に申請する場合は、収入印紙（消印をしないこと）をはり付けること。</w:t>
      </w:r>
    </w:p>
    <w:sectPr w:rsidR="00E35A2F" w:rsidRPr="0066622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87C3" w14:textId="77777777" w:rsidR="004E704C" w:rsidRDefault="004E704C" w:rsidP="00666220">
      <w:r>
        <w:separator/>
      </w:r>
    </w:p>
  </w:endnote>
  <w:endnote w:type="continuationSeparator" w:id="0">
    <w:p w14:paraId="2EB9F6AE" w14:textId="77777777" w:rsidR="004E704C" w:rsidRDefault="004E704C" w:rsidP="0066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43ACC" w14:textId="77777777" w:rsidR="004E704C" w:rsidRDefault="004E704C" w:rsidP="00666220">
      <w:r>
        <w:separator/>
      </w:r>
    </w:p>
  </w:footnote>
  <w:footnote w:type="continuationSeparator" w:id="0">
    <w:p w14:paraId="28EBD18D" w14:textId="77777777" w:rsidR="004E704C" w:rsidRDefault="004E704C" w:rsidP="00666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18"/>
    <w:rsid w:val="003B1F13"/>
    <w:rsid w:val="003E0000"/>
    <w:rsid w:val="004E704C"/>
    <w:rsid w:val="00527F18"/>
    <w:rsid w:val="00666220"/>
    <w:rsid w:val="00996C2B"/>
    <w:rsid w:val="00C94457"/>
    <w:rsid w:val="00E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5EDC3"/>
  <w15:chartTrackingRefBased/>
  <w15:docId w15:val="{BB786446-07C3-45BC-8A26-2E5FF2A4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220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2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66220"/>
  </w:style>
  <w:style w:type="paragraph" w:styleId="a5">
    <w:name w:val="footer"/>
    <w:basedOn w:val="a"/>
    <w:link w:val="a6"/>
    <w:uiPriority w:val="99"/>
    <w:unhideWhenUsed/>
    <w:rsid w:val="006662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6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5</cp:revision>
  <cp:lastPrinted>2020-08-26T22:11:00Z</cp:lastPrinted>
  <dcterms:created xsi:type="dcterms:W3CDTF">2014-08-29T12:31:00Z</dcterms:created>
  <dcterms:modified xsi:type="dcterms:W3CDTF">2021-01-12T08:19:00Z</dcterms:modified>
</cp:coreProperties>
</file>